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A4" w:rsidRPr="007209A4" w:rsidRDefault="007209A4" w:rsidP="004743AA">
      <w:pPr>
        <w:spacing w:after="0" w:line="240" w:lineRule="auto"/>
        <w:jc w:val="center"/>
        <w:rPr>
          <w:b/>
          <w:bCs/>
        </w:rPr>
      </w:pPr>
      <w:r w:rsidRPr="007209A4">
        <w:rPr>
          <w:b/>
          <w:bCs/>
        </w:rPr>
        <w:t xml:space="preserve">NOTULEN </w:t>
      </w:r>
    </w:p>
    <w:p w:rsidR="00C75E03" w:rsidRPr="007209A4" w:rsidRDefault="007209A4" w:rsidP="004743AA">
      <w:pPr>
        <w:spacing w:after="0" w:line="240" w:lineRule="auto"/>
        <w:jc w:val="center"/>
        <w:rPr>
          <w:b/>
          <w:bCs/>
        </w:rPr>
      </w:pPr>
      <w:r w:rsidRPr="007209A4">
        <w:rPr>
          <w:b/>
          <w:bCs/>
        </w:rPr>
        <w:t>RAPAT PERSIAPAN DOKUMEN</w:t>
      </w:r>
      <w:r w:rsidR="00CF073F" w:rsidRPr="007209A4">
        <w:rPr>
          <w:b/>
          <w:bCs/>
        </w:rPr>
        <w:t xml:space="preserve"> AKREDITASI</w:t>
      </w:r>
    </w:p>
    <w:p w:rsidR="007209A4" w:rsidRPr="007209A4" w:rsidRDefault="007209A4" w:rsidP="004743AA">
      <w:pPr>
        <w:spacing w:after="0" w:line="240" w:lineRule="auto"/>
        <w:jc w:val="center"/>
        <w:rPr>
          <w:b/>
          <w:bCs/>
        </w:rPr>
      </w:pPr>
      <w:r w:rsidRPr="007209A4">
        <w:rPr>
          <w:b/>
          <w:bCs/>
        </w:rPr>
        <w:t>HARI JUMAT, 23 OKTOBER 2020</w:t>
      </w:r>
    </w:p>
    <w:p w:rsidR="007209A4" w:rsidRDefault="007209A4" w:rsidP="004743AA">
      <w:pPr>
        <w:spacing w:after="0" w:line="240" w:lineRule="auto"/>
        <w:jc w:val="center"/>
      </w:pPr>
      <w:r w:rsidRPr="007209A4">
        <w:rPr>
          <w:b/>
          <w:bCs/>
        </w:rPr>
        <w:t>PUKUL : 08.00 S/D SELESAI</w:t>
      </w:r>
    </w:p>
    <w:p w:rsidR="00CF073F" w:rsidRDefault="00CF07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796"/>
        <w:gridCol w:w="6044"/>
        <w:gridCol w:w="1248"/>
        <w:gridCol w:w="556"/>
        <w:gridCol w:w="720"/>
      </w:tblGrid>
      <w:tr w:rsidR="00164D1F" w:rsidTr="00E3731A">
        <w:tc>
          <w:tcPr>
            <w:tcW w:w="612" w:type="dxa"/>
            <w:shd w:val="clear" w:color="auto" w:fill="FFD966" w:themeFill="accent4" w:themeFillTint="99"/>
            <w:vAlign w:val="center"/>
          </w:tcPr>
          <w:p w:rsidR="00164D1F" w:rsidRDefault="00164D1F" w:rsidP="004855FD">
            <w:pPr>
              <w:jc w:val="center"/>
            </w:pPr>
            <w:r>
              <w:t>NO  DOK</w:t>
            </w:r>
          </w:p>
        </w:tc>
        <w:tc>
          <w:tcPr>
            <w:tcW w:w="796" w:type="dxa"/>
            <w:shd w:val="clear" w:color="auto" w:fill="FFD966" w:themeFill="accent4" w:themeFillTint="99"/>
            <w:vAlign w:val="center"/>
          </w:tcPr>
          <w:p w:rsidR="00164D1F" w:rsidRDefault="00164D1F" w:rsidP="004033E3">
            <w:pPr>
              <w:jc w:val="center"/>
            </w:pPr>
            <w:r>
              <w:t>Butir Dok</w:t>
            </w:r>
          </w:p>
        </w:tc>
        <w:tc>
          <w:tcPr>
            <w:tcW w:w="6044" w:type="dxa"/>
            <w:shd w:val="clear" w:color="auto" w:fill="FFD966" w:themeFill="accent4" w:themeFillTint="99"/>
            <w:vAlign w:val="center"/>
          </w:tcPr>
          <w:p w:rsidR="00164D1F" w:rsidRDefault="00164D1F" w:rsidP="004855FD">
            <w:r>
              <w:t>ISI DOKUMEN</w:t>
            </w:r>
          </w:p>
        </w:tc>
        <w:tc>
          <w:tcPr>
            <w:tcW w:w="1248" w:type="dxa"/>
            <w:shd w:val="clear" w:color="auto" w:fill="FFD966" w:themeFill="accent4" w:themeFillTint="99"/>
            <w:vAlign w:val="center"/>
          </w:tcPr>
          <w:p w:rsidR="00164D1F" w:rsidRDefault="00164D1F" w:rsidP="004033E3">
            <w:pPr>
              <w:jc w:val="center"/>
            </w:pPr>
            <w:r>
              <w:t>PJ</w:t>
            </w:r>
          </w:p>
        </w:tc>
        <w:tc>
          <w:tcPr>
            <w:tcW w:w="556" w:type="dxa"/>
            <w:shd w:val="clear" w:color="auto" w:fill="FF0000"/>
            <w:vAlign w:val="center"/>
          </w:tcPr>
          <w:p w:rsidR="00164D1F" w:rsidRDefault="001C0DFD" w:rsidP="004033E3">
            <w:pPr>
              <w:jc w:val="center"/>
            </w:pPr>
            <w:r>
              <w:t>CEK</w:t>
            </w:r>
          </w:p>
        </w:tc>
        <w:tc>
          <w:tcPr>
            <w:tcW w:w="720" w:type="dxa"/>
            <w:shd w:val="clear" w:color="auto" w:fill="FFD966" w:themeFill="accent4" w:themeFillTint="99"/>
            <w:vAlign w:val="center"/>
          </w:tcPr>
          <w:p w:rsidR="00164D1F" w:rsidRDefault="00164D1F" w:rsidP="000D48B0">
            <w:pPr>
              <w:jc w:val="center"/>
            </w:pPr>
            <w:r>
              <w:t>Ket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164D1F" w:rsidRDefault="00164D1F" w:rsidP="004033E3">
            <w:pPr>
              <w:jc w:val="center"/>
            </w:pPr>
            <w:r>
              <w:t>1.1</w:t>
            </w:r>
          </w:p>
        </w:tc>
        <w:tc>
          <w:tcPr>
            <w:tcW w:w="6044" w:type="dxa"/>
            <w:shd w:val="clear" w:color="auto" w:fill="auto"/>
            <w:vAlign w:val="center"/>
          </w:tcPr>
          <w:p w:rsidR="00164D1F" w:rsidRDefault="00164D1F" w:rsidP="004855FD">
            <w:r>
              <w:rPr>
                <w:noProof/>
              </w:rPr>
              <w:t>Tata tertib penegakkannya yang mencakup hak, keajiban, penghargaan , dan sanksi (antara lain dengan sistem poin)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ZH/ SK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0D48B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1.2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 xml:space="preserve">Buku Piket yang bersi keterlambatan siswa dan ketidakhadiran siswa di sekoah/madrasah 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CB7D0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1.3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Catatan guru/wali kelas dan tenaga kependidikan yang memuat kedisiplinan waktu siswa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SK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CB7D0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1.4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Jurnal kelas yang mencantumkan data ketidakhadiran siswa di kelas dan data mata elajaran yang diikuti siswa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DE2588" w:rsidTr="00E3731A">
        <w:trPr>
          <w:trHeight w:val="990"/>
        </w:trPr>
        <w:tc>
          <w:tcPr>
            <w:tcW w:w="612" w:type="dxa"/>
            <w:vMerge w:val="restart"/>
            <w:vAlign w:val="center"/>
          </w:tcPr>
          <w:p w:rsidR="00DE2588" w:rsidRDefault="00DE2588" w:rsidP="004855FD">
            <w:pPr>
              <w:jc w:val="center"/>
            </w:pPr>
            <w:r>
              <w:t>2</w:t>
            </w: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DE2588" w:rsidRDefault="00DE2588" w:rsidP="000F7BD9">
            <w:pPr>
              <w:jc w:val="center"/>
            </w:pPr>
            <w:r>
              <w:t>2.1</w:t>
            </w:r>
          </w:p>
          <w:p w:rsidR="00DE2588" w:rsidRDefault="00DE2588" w:rsidP="000F7BD9">
            <w:pPr>
              <w:jc w:val="center"/>
            </w:pPr>
          </w:p>
          <w:p w:rsidR="00DE2588" w:rsidRDefault="00DE2588" w:rsidP="000F7BD9">
            <w:pPr>
              <w:jc w:val="center"/>
            </w:pPr>
          </w:p>
          <w:p w:rsidR="00DE2588" w:rsidRDefault="00DE2588" w:rsidP="000F7BD9">
            <w:pPr>
              <w:jc w:val="center"/>
            </w:pP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DE2588" w:rsidRPr="00F72412" w:rsidRDefault="00DE2588" w:rsidP="004855FD">
            <w:r w:rsidRPr="00F72412">
              <w:t>Catatan guru yang mencakup partisipasi siswa dan jenis kegiatan ibadah sesuai ajaran agama/kepercayaan yang dianut Cataan guru tentang sikap toleran dan kerukunan hidup antarpemeluk agama/kepercayaan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DE2588" w:rsidRDefault="00DE2588" w:rsidP="004033E3">
            <w:pPr>
              <w:jc w:val="center"/>
            </w:pPr>
            <w:r>
              <w:t>YS/ IQ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DE2588" w:rsidRDefault="00874EFC" w:rsidP="004033E3">
            <w:pPr>
              <w:jc w:val="center"/>
            </w:pPr>
            <w:r>
              <w:t>V-</w:t>
            </w:r>
          </w:p>
        </w:tc>
        <w:tc>
          <w:tcPr>
            <w:tcW w:w="720" w:type="dxa"/>
            <w:vAlign w:val="center"/>
          </w:tcPr>
          <w:p w:rsidR="00DE2588" w:rsidRDefault="00243DD0" w:rsidP="000D48B0">
            <w:pPr>
              <w:jc w:val="center"/>
            </w:pPr>
            <w:r>
              <w:t>Visit</w:t>
            </w:r>
          </w:p>
        </w:tc>
      </w:tr>
      <w:tr w:rsidR="00DE2588" w:rsidTr="00E3731A">
        <w:trPr>
          <w:trHeight w:val="1155"/>
        </w:trPr>
        <w:tc>
          <w:tcPr>
            <w:tcW w:w="612" w:type="dxa"/>
            <w:vMerge/>
            <w:vAlign w:val="center"/>
          </w:tcPr>
          <w:p w:rsidR="00DE2588" w:rsidRDefault="00DE2588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DE2588" w:rsidRDefault="00DE2588" w:rsidP="004033E3">
            <w:pPr>
              <w:jc w:val="center"/>
            </w:pPr>
            <w:r>
              <w:t>2.2</w:t>
            </w:r>
          </w:p>
          <w:p w:rsidR="00DE2588" w:rsidRDefault="00DE2588" w:rsidP="004033E3">
            <w:pPr>
              <w:jc w:val="center"/>
            </w:pPr>
          </w:p>
          <w:p w:rsidR="00DE2588" w:rsidRDefault="00DE2588" w:rsidP="004033E3">
            <w:pPr>
              <w:jc w:val="center"/>
            </w:pPr>
          </w:p>
        </w:tc>
        <w:tc>
          <w:tcPr>
            <w:tcW w:w="6044" w:type="dxa"/>
            <w:vAlign w:val="center"/>
          </w:tcPr>
          <w:p w:rsidR="00DE2588" w:rsidRPr="00F72412" w:rsidRDefault="00DE2588" w:rsidP="004855FD">
            <w:r w:rsidRPr="00F72412">
              <w:t>Laporan kegiatan pembiasaan perilaku religius siswa yang mencakup agenda/jadwal dan jenis kegiatan &amp; Laporan kegiatan peringatan hari besar keagamaan yang mencakup jenis kegiatan dan partisipasi siswa</w:t>
            </w:r>
          </w:p>
        </w:tc>
        <w:tc>
          <w:tcPr>
            <w:tcW w:w="1248" w:type="dxa"/>
            <w:vAlign w:val="center"/>
          </w:tcPr>
          <w:p w:rsidR="00DE2588" w:rsidRDefault="00DE2588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DE2588" w:rsidRDefault="00874EFC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DE2588" w:rsidRDefault="000D48B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3.</w:t>
            </w: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3.1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Portofolio tugas pembelajaran yang mencakup materi dan nilai yang diperoleh siswa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SK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3.2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 xml:space="preserve">Laporan pelaksanaan kegiatan ekstra kulikuler yang mencakup jenis kegiatan, pastisipasi siswa, dan dokumen kegiatan 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4</w:t>
            </w: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4.1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Catatan guru/wali kel</w:t>
            </w:r>
            <w:r w:rsidR="00957997">
              <w:t>a</w:t>
            </w:r>
            <w:r>
              <w:t>s yang mencakup jenis perundungan yang terjadi, bentuk pembinaan yang diberikan dan jenis sanksi yang diberikan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NL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FA36C3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4.2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Laporan kegiatan pencegahan perundungan yang mencakup agenda, panduan, dan pastisipasi siswa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SH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64D1F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4.3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Media afirmasi dalam bentuk poster/banner/spanduk/leaflet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AM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4855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0F7BD9" w:rsidTr="00E3731A">
        <w:tc>
          <w:tcPr>
            <w:tcW w:w="612" w:type="dxa"/>
            <w:vMerge w:val="restart"/>
            <w:vAlign w:val="center"/>
          </w:tcPr>
          <w:p w:rsidR="000F7BD9" w:rsidRDefault="000F7BD9" w:rsidP="004855FD">
            <w:pPr>
              <w:jc w:val="center"/>
            </w:pPr>
            <w:r>
              <w:t>5</w:t>
            </w: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0F7BD9" w:rsidRDefault="000F7BD9" w:rsidP="004033E3">
            <w:pPr>
              <w:jc w:val="center"/>
            </w:pPr>
            <w:r>
              <w:t>5.1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0F7BD9" w:rsidRDefault="000F7BD9" w:rsidP="004855FD">
            <w:r>
              <w:t>Laporan Hasil Karya dan prestasi terkait keterampilan berkomunikasi yang efektif secara lisan dan tertulis</w:t>
            </w:r>
          </w:p>
        </w:tc>
        <w:tc>
          <w:tcPr>
            <w:tcW w:w="1248" w:type="dxa"/>
            <w:vAlign w:val="center"/>
          </w:tcPr>
          <w:p w:rsidR="000F7BD9" w:rsidRDefault="000F7BD9" w:rsidP="004033E3">
            <w:pPr>
              <w:jc w:val="center"/>
            </w:pPr>
            <w:r>
              <w:t>SH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0F7BD9" w:rsidRDefault="000F7BD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0F7BD9" w:rsidRDefault="00243DD0" w:rsidP="000D48B0">
            <w:pPr>
              <w:jc w:val="center"/>
            </w:pPr>
            <w:r>
              <w:t>Visit</w:t>
            </w:r>
          </w:p>
        </w:tc>
      </w:tr>
      <w:tr w:rsidR="000F7BD9" w:rsidTr="00E3731A">
        <w:tc>
          <w:tcPr>
            <w:tcW w:w="612" w:type="dxa"/>
            <w:vMerge/>
            <w:vAlign w:val="center"/>
          </w:tcPr>
          <w:p w:rsidR="000F7BD9" w:rsidRDefault="000F7BD9" w:rsidP="004855FD">
            <w:pPr>
              <w:jc w:val="center"/>
            </w:pP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:rsidR="000F7BD9" w:rsidRDefault="000F7BD9" w:rsidP="004033E3">
            <w:pPr>
              <w:jc w:val="center"/>
            </w:pPr>
            <w:r>
              <w:t>5.2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:rsidR="000F7BD9" w:rsidRDefault="000F7BD9" w:rsidP="004855FD">
            <w:r>
              <w:t>Laporan hasil karya dan prestasi terkait keterampilan berkomunikasi yang efektif secara lisan</w:t>
            </w:r>
          </w:p>
        </w:tc>
        <w:tc>
          <w:tcPr>
            <w:tcW w:w="1248" w:type="dxa"/>
            <w:vAlign w:val="center"/>
          </w:tcPr>
          <w:p w:rsidR="000F7BD9" w:rsidRDefault="000F7BD9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0F7BD9" w:rsidRDefault="00936F30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0F7BD9" w:rsidRDefault="000D48B0" w:rsidP="000D48B0">
            <w:pPr>
              <w:jc w:val="center"/>
            </w:pPr>
            <w:r>
              <w:t>OK</w:t>
            </w:r>
          </w:p>
        </w:tc>
      </w:tr>
      <w:tr w:rsidR="000F7BD9" w:rsidTr="00E3731A">
        <w:tc>
          <w:tcPr>
            <w:tcW w:w="612" w:type="dxa"/>
            <w:vMerge/>
            <w:vAlign w:val="center"/>
          </w:tcPr>
          <w:p w:rsidR="000F7BD9" w:rsidRDefault="000F7BD9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0F7BD9" w:rsidRDefault="000F7BD9" w:rsidP="004033E3">
            <w:pPr>
              <w:jc w:val="center"/>
            </w:pPr>
            <w:r>
              <w:t>5.3</w:t>
            </w:r>
          </w:p>
        </w:tc>
        <w:tc>
          <w:tcPr>
            <w:tcW w:w="6044" w:type="dxa"/>
            <w:vAlign w:val="center"/>
          </w:tcPr>
          <w:p w:rsidR="000F7BD9" w:rsidRDefault="000F7BD9" w:rsidP="004855FD">
            <w:r>
              <w:t>Laporan hasil karya dan prestasi terkait keterampilan berkomunikasi yang efektif secara tertulis</w:t>
            </w:r>
          </w:p>
        </w:tc>
        <w:tc>
          <w:tcPr>
            <w:tcW w:w="1248" w:type="dxa"/>
            <w:vAlign w:val="center"/>
          </w:tcPr>
          <w:p w:rsidR="000F7BD9" w:rsidRDefault="000F7BD9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0F7BD9" w:rsidRDefault="00936F30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0F7BD9" w:rsidRDefault="000D48B0" w:rsidP="000D48B0">
            <w:pPr>
              <w:jc w:val="center"/>
            </w:pPr>
            <w:r>
              <w:t>OK</w:t>
            </w:r>
          </w:p>
        </w:tc>
      </w:tr>
      <w:tr w:rsidR="000F7BD9" w:rsidTr="00E3731A">
        <w:tc>
          <w:tcPr>
            <w:tcW w:w="612" w:type="dxa"/>
            <w:vMerge/>
            <w:vAlign w:val="center"/>
          </w:tcPr>
          <w:p w:rsidR="000F7BD9" w:rsidRDefault="000F7BD9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0F7BD9" w:rsidRDefault="000F7BD9" w:rsidP="004033E3">
            <w:pPr>
              <w:jc w:val="center"/>
            </w:pPr>
            <w:r>
              <w:t>5.2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0F7BD9" w:rsidRDefault="000F7BD9" w:rsidP="004855FD">
            <w:r>
              <w:t xml:space="preserve">Portofolio /tugas mencakup tugas melalui media daring, luring, dan nilai yag diperoleh siswa 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7BD9" w:rsidRDefault="000F7BD9" w:rsidP="004033E3">
            <w:pPr>
              <w:jc w:val="center"/>
            </w:pPr>
            <w:r>
              <w:t>SK/ MY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0F7BD9" w:rsidRDefault="000F7BD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7BD9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6</w:t>
            </w: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6.1.1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EE0F1A" w:rsidP="004855FD">
            <w:r>
              <w:t>Jadwal piket harian kelas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SK /AM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8D7CD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6.1.2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Jadwal kegiatan upacara yang berisi data siswa petugas upacara hari senin, upacara peringatan hari besar nasional dan upacara hari-hari khusus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AM/ SH/ OSIS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6.2.1</w:t>
            </w:r>
          </w:p>
          <w:p w:rsidR="001C25E6" w:rsidRDefault="001C25E6" w:rsidP="004033E3">
            <w:pPr>
              <w:jc w:val="center"/>
            </w:pPr>
            <w:r>
              <w:t>(6.2.2)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 xml:space="preserve">Laporan kegiatan ekstrakurikuler yang berisi data partisipasi koborasi siswa, kegiatan OSIS, dan jenis kegiata ekstrakulikuler </w:t>
            </w:r>
            <w:r>
              <w:lastRenderedPageBreak/>
              <w:t>lainnya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lastRenderedPageBreak/>
              <w:t>SH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0D48B0" w:rsidP="000D48B0">
            <w:pPr>
              <w:jc w:val="center"/>
            </w:pPr>
            <w:r>
              <w:t>OK</w:t>
            </w:r>
          </w:p>
        </w:tc>
      </w:tr>
      <w:tr w:rsidR="001C25E6" w:rsidTr="00E3731A">
        <w:tc>
          <w:tcPr>
            <w:tcW w:w="612" w:type="dxa"/>
            <w:vAlign w:val="center"/>
          </w:tcPr>
          <w:p w:rsidR="001C25E6" w:rsidRDefault="001C25E6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C25E6" w:rsidRDefault="001C25E6" w:rsidP="004033E3">
            <w:pPr>
              <w:jc w:val="center"/>
            </w:pPr>
            <w:r>
              <w:t>6.2.3</w:t>
            </w:r>
          </w:p>
        </w:tc>
        <w:tc>
          <w:tcPr>
            <w:tcW w:w="6044" w:type="dxa"/>
            <w:vAlign w:val="center"/>
          </w:tcPr>
          <w:p w:rsidR="001C25E6" w:rsidRDefault="001C25E6" w:rsidP="004855FD">
            <w:r>
              <w:t>Laporan kegiatan yang berisi partisipasi kolaborasi siswa dalam kegiatan OSIS</w:t>
            </w:r>
          </w:p>
        </w:tc>
        <w:tc>
          <w:tcPr>
            <w:tcW w:w="1248" w:type="dxa"/>
            <w:vAlign w:val="center"/>
          </w:tcPr>
          <w:p w:rsidR="001C25E6" w:rsidRDefault="001C25E6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C25E6" w:rsidRDefault="001C25E6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C25E6" w:rsidRDefault="000D48B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6.2.2</w:t>
            </w:r>
          </w:p>
          <w:p w:rsidR="001C25E6" w:rsidRDefault="001C25E6" w:rsidP="004033E3">
            <w:pPr>
              <w:jc w:val="center"/>
            </w:pPr>
            <w:r>
              <w:t>(6.2.4)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Laporan kegiatan bersama di luar sekolah/marasah selain kegiatan ekstrakurikuler yang mencakup jumlah dan jenis kegiatan serta data keterlibatan siswa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SH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EE0F1A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0D48B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7</w:t>
            </w: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7.1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Portofolio/ tugas dalam proses pembelajaran dan nilai yang diperoleh siswa</w:t>
            </w:r>
          </w:p>
        </w:tc>
        <w:tc>
          <w:tcPr>
            <w:tcW w:w="1248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MA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6D46C9" w:rsidP="004033E3">
            <w:pPr>
              <w:jc w:val="center"/>
            </w:pPr>
            <w:r w:rsidRPr="006D46C9"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shd w:val="clear" w:color="auto" w:fill="auto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164D1F" w:rsidRDefault="00164D1F" w:rsidP="004033E3">
            <w:pPr>
              <w:jc w:val="center"/>
            </w:pPr>
            <w:r>
              <w:t>7.2</w:t>
            </w:r>
          </w:p>
        </w:tc>
        <w:tc>
          <w:tcPr>
            <w:tcW w:w="6044" w:type="dxa"/>
            <w:shd w:val="clear" w:color="auto" w:fill="auto"/>
            <w:vAlign w:val="center"/>
          </w:tcPr>
          <w:p w:rsidR="00164D1F" w:rsidRDefault="00164D1F" w:rsidP="004855FD">
            <w:r>
              <w:t>Laporan pelaksanaan kegiatan yang terkait keterampilan berpikir kristis dan pemecahan masalah yang mencakup data pa</w:t>
            </w:r>
            <w:r w:rsidR="001E78FE">
              <w:t>r</w:t>
            </w:r>
            <w:r>
              <w:t xml:space="preserve">tisipasi siswa, data karya dan prestasi siswa, dan dokumentasi kegiatan 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6D46C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4D1F" w:rsidRDefault="000D48B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8.</w:t>
            </w: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8.1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Portofolio/ tugas dalam proses pembelajaran dan nilai yang diperoleh siswa</w:t>
            </w:r>
          </w:p>
        </w:tc>
        <w:tc>
          <w:tcPr>
            <w:tcW w:w="1248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FA36C3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shd w:val="clear" w:color="auto" w:fill="auto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164D1F" w:rsidRDefault="00164D1F" w:rsidP="004033E3">
            <w:pPr>
              <w:jc w:val="center"/>
            </w:pPr>
            <w:r>
              <w:t>8.2</w:t>
            </w:r>
          </w:p>
        </w:tc>
        <w:tc>
          <w:tcPr>
            <w:tcW w:w="6044" w:type="dxa"/>
            <w:shd w:val="clear" w:color="auto" w:fill="auto"/>
            <w:vAlign w:val="center"/>
          </w:tcPr>
          <w:p w:rsidR="00164D1F" w:rsidRDefault="00164D1F" w:rsidP="004855FD">
            <w:r>
              <w:t>Laporan pelaksanaan kegiatan yang terkait keterampilan berpikir kristis dan pemecahan masalah yang mencakup data</w:t>
            </w:r>
            <w:r w:rsidR="001E78FE">
              <w:t xml:space="preserve"> par</w:t>
            </w:r>
            <w:r>
              <w:t>tisipasi siswa, data karya dan prestasi siswa, dan dokumentasi kegiatan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8D7CD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4D1F" w:rsidRDefault="00164D1F" w:rsidP="000D48B0">
            <w:pPr>
              <w:jc w:val="center"/>
            </w:pPr>
          </w:p>
        </w:tc>
      </w:tr>
      <w:tr w:rsidR="00B5121C" w:rsidTr="00E3731A">
        <w:tc>
          <w:tcPr>
            <w:tcW w:w="612" w:type="dxa"/>
            <w:vAlign w:val="center"/>
          </w:tcPr>
          <w:p w:rsidR="00B5121C" w:rsidRDefault="00B5121C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B5121C" w:rsidRDefault="00335C25" w:rsidP="004033E3">
            <w:pPr>
              <w:jc w:val="center"/>
            </w:pPr>
            <w:r>
              <w:t>8.2x</w:t>
            </w:r>
          </w:p>
        </w:tc>
        <w:tc>
          <w:tcPr>
            <w:tcW w:w="6044" w:type="dxa"/>
            <w:vAlign w:val="center"/>
          </w:tcPr>
          <w:p w:rsidR="00B5121C" w:rsidRPr="00B5121C" w:rsidRDefault="00B5121C" w:rsidP="00A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Laporan pelaksanaan kegiatan terkait keterampilan kreatif dan inovatif yang mencakup jenis kegiatan, data partisipasi siswa, data karya dan prestasi, dan dokumentasi kegiatan </w:t>
            </w:r>
          </w:p>
          <w:p w:rsidR="00B5121C" w:rsidRPr="00A63334" w:rsidRDefault="00B5121C" w:rsidP="00A6333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21C">
              <w:rPr>
                <w:rFonts w:ascii="Times New Roman" w:eastAsia="Times New Roman" w:hAnsi="Times New Roman" w:cs="Times New Roman"/>
                <w:sz w:val="24"/>
                <w:szCs w:val="24"/>
              </w:rPr>
              <w:t>Laporan prestasi siswa</w:t>
            </w:r>
          </w:p>
        </w:tc>
        <w:tc>
          <w:tcPr>
            <w:tcW w:w="1248" w:type="dxa"/>
            <w:vAlign w:val="center"/>
          </w:tcPr>
          <w:p w:rsidR="00B5121C" w:rsidRDefault="00B5121C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B5121C" w:rsidRDefault="00B5121C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B5121C" w:rsidRDefault="00E3731A" w:rsidP="000D48B0">
            <w:pPr>
              <w:jc w:val="center"/>
            </w:pPr>
            <w:r>
              <w:t>OK</w:t>
            </w:r>
          </w:p>
        </w:tc>
      </w:tr>
      <w:tr w:rsidR="00B5121C" w:rsidTr="00E3731A">
        <w:tc>
          <w:tcPr>
            <w:tcW w:w="612" w:type="dxa"/>
            <w:vAlign w:val="center"/>
          </w:tcPr>
          <w:p w:rsidR="00B5121C" w:rsidRDefault="00B5121C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B5121C" w:rsidRDefault="00B5121C" w:rsidP="004033E3">
            <w:pPr>
              <w:jc w:val="center"/>
            </w:pPr>
          </w:p>
        </w:tc>
        <w:tc>
          <w:tcPr>
            <w:tcW w:w="6044" w:type="dxa"/>
            <w:vAlign w:val="center"/>
          </w:tcPr>
          <w:p w:rsidR="00B5121C" w:rsidRPr="00B5121C" w:rsidRDefault="00B5121C" w:rsidP="00A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Laporan pelaksanaan kegiatan terkait keterampilan kreatif dan inovatif yang mencakup jenis kegiatan, data partisipasi siswa, data karya dan prestasi, dan dokumentasi kegiatan </w:t>
            </w:r>
          </w:p>
          <w:p w:rsidR="00B5121C" w:rsidRPr="00A63334" w:rsidRDefault="00B5121C" w:rsidP="00A6333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21C">
              <w:rPr>
                <w:rFonts w:ascii="Times New Roman" w:eastAsia="Times New Roman" w:hAnsi="Times New Roman" w:cs="Times New Roman"/>
                <w:sz w:val="24"/>
                <w:szCs w:val="24"/>
              </w:rPr>
              <w:t>Bukti keikutsertaan dalam kegiatan lomba yang terkait dengan minat dan bakat</w:t>
            </w:r>
          </w:p>
        </w:tc>
        <w:tc>
          <w:tcPr>
            <w:tcW w:w="1248" w:type="dxa"/>
            <w:vAlign w:val="center"/>
          </w:tcPr>
          <w:p w:rsidR="00B5121C" w:rsidRDefault="00B5121C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B5121C" w:rsidRDefault="00B5121C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B5121C" w:rsidRDefault="00E3731A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9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9.1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Laporan tentang partisipasi siswa dalam kegiatan lomba yang terkait dengan pengembangan minat dan bakat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80040E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164D1F" w:rsidP="000D48B0">
            <w:pPr>
              <w:jc w:val="center"/>
            </w:pP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9.2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Laporan tentang prestai/ penghargaan dalam kegiatan pengembangan minat dan bakat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80040E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164D1F" w:rsidP="000D48B0">
            <w:pPr>
              <w:jc w:val="center"/>
            </w:pPr>
          </w:p>
        </w:tc>
      </w:tr>
      <w:tr w:rsidR="00462A1D" w:rsidTr="00E3731A">
        <w:tc>
          <w:tcPr>
            <w:tcW w:w="612" w:type="dxa"/>
            <w:vAlign w:val="center"/>
          </w:tcPr>
          <w:p w:rsidR="00462A1D" w:rsidRDefault="00462A1D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6044" w:type="dxa"/>
            <w:vAlign w:val="center"/>
          </w:tcPr>
          <w:p w:rsidR="00462A1D" w:rsidRPr="00462A1D" w:rsidRDefault="00462A1D" w:rsidP="00A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Laporan daring/luring tentang partisipasi siswa dalam kegiatan lomba yang terkait dengan pengembangan minat dan bakat, serta tautan media sosial </w:t>
            </w:r>
          </w:p>
          <w:p w:rsidR="00462A1D" w:rsidRPr="00462A1D" w:rsidRDefault="00462A1D" w:rsidP="00A63334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1D">
              <w:rPr>
                <w:rFonts w:ascii="Times New Roman" w:eastAsia="Times New Roman" w:hAnsi="Times New Roman" w:cs="Times New Roman"/>
                <w:sz w:val="24"/>
                <w:szCs w:val="24"/>
              </w:rPr>
              <w:t>Bukti keikutsertaan dalam kegiatan lomba yang terkait dengan minat dan bakat</w:t>
            </w:r>
          </w:p>
        </w:tc>
        <w:tc>
          <w:tcPr>
            <w:tcW w:w="1248" w:type="dxa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462A1D" w:rsidRDefault="00E3731A" w:rsidP="000D48B0">
            <w:pPr>
              <w:jc w:val="center"/>
            </w:pPr>
            <w:r>
              <w:t>OK</w:t>
            </w:r>
          </w:p>
        </w:tc>
      </w:tr>
      <w:tr w:rsidR="00462A1D" w:rsidTr="00E3731A">
        <w:tc>
          <w:tcPr>
            <w:tcW w:w="612" w:type="dxa"/>
            <w:vAlign w:val="center"/>
          </w:tcPr>
          <w:p w:rsidR="00462A1D" w:rsidRDefault="00462A1D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6044" w:type="dxa"/>
            <w:vAlign w:val="center"/>
          </w:tcPr>
          <w:p w:rsidR="00462A1D" w:rsidRPr="00462A1D" w:rsidRDefault="00462A1D" w:rsidP="00A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Laporan daring/luring tentang prestasi/penghargaan dalam kegiatan pengembangan minat dan bakat, serta tautan media sosial. </w:t>
            </w:r>
          </w:p>
          <w:p w:rsidR="00462A1D" w:rsidRPr="00462A1D" w:rsidRDefault="00462A1D" w:rsidP="00A63334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1D">
              <w:rPr>
                <w:rFonts w:ascii="Times New Roman" w:eastAsia="Times New Roman" w:hAnsi="Times New Roman" w:cs="Times New Roman"/>
                <w:sz w:val="24"/>
                <w:szCs w:val="24"/>
              </w:rPr>
              <w:t>Laporan prestasi siswa</w:t>
            </w:r>
          </w:p>
        </w:tc>
        <w:tc>
          <w:tcPr>
            <w:tcW w:w="1248" w:type="dxa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462A1D" w:rsidRDefault="00E3731A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10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10.1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Data nilai ujian sekolah/ madrasah dalam 3 (tiga) tahun terakhir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TG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0D48B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10.2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Leger nilai kelas akhir dalam 3 (tiga) tahun terakhir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TU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11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11.1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Laporan hasil tracer study</w:t>
            </w:r>
            <w:r w:rsidR="00CE658D">
              <w:t xml:space="preserve"> tentang kepuasan pemangku kepen</w:t>
            </w:r>
            <w:r>
              <w:t>tingan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x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:rsidR="00164D1F" w:rsidRDefault="00DC0699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12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12.1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Rencana Pelaksanaan pembelajaran (RPP) Telaan RPP dilakukan ketika asesor melakukan observasi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80040E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0D48B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12.2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Lembar pratikum/ Lembar praktik/ Lembar kerja siswa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64D1F" w:rsidRDefault="00164D1F" w:rsidP="004033E3">
            <w:pPr>
              <w:jc w:val="center"/>
            </w:pPr>
            <w:r>
              <w:t>SK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164D1F" w:rsidP="000D48B0">
            <w:pPr>
              <w:jc w:val="center"/>
            </w:pP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13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13.1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RPP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Bahan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0D48B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13.2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Kisi-kisi sal dan instrumen penilaian (cermati utuk beberapa jnis penilaian seperti ujian formatif, sumatif)</w:t>
            </w:r>
          </w:p>
          <w:p w:rsidR="00164D1F" w:rsidRDefault="00164D1F" w:rsidP="004855FD">
            <w:r>
              <w:lastRenderedPageBreak/>
              <w:t>Catatan hasil penilaian (cermati untuk beberapa jenis penilaian seperti hasil penilaian harian mingguan, bulanan, hasil penialian tugas, ujian formatif, sumatif,dll)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lastRenderedPageBreak/>
              <w:t>bahan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0D48B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lastRenderedPageBreak/>
              <w:t>14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14.1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Catatan/ daftar penialian dan hail Analisis pencapaian Kompetensi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HD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14.2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progran pelaksanaan remedial/pengayaan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YM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15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-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Tidak ada dokumen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-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64D1F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16</w:t>
            </w: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16.1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Program literasi sekolah/madrasah</w:t>
            </w:r>
          </w:p>
          <w:p w:rsidR="00164D1F" w:rsidRDefault="00164D1F" w:rsidP="004855FD">
            <w:pPr>
              <w:pStyle w:val="ListParagraph"/>
              <w:numPr>
                <w:ilvl w:val="0"/>
                <w:numId w:val="1"/>
              </w:numPr>
            </w:pPr>
            <w:r>
              <w:t>Dokumen program sekolah/madrasah yang terkait dengan pelaksanaan literasi membaca dan menulis</w:t>
            </w:r>
          </w:p>
          <w:p w:rsidR="00164D1F" w:rsidRDefault="00164D1F" w:rsidP="004855FD">
            <w:pPr>
              <w:pStyle w:val="ListParagraph"/>
              <w:numPr>
                <w:ilvl w:val="0"/>
                <w:numId w:val="1"/>
              </w:numPr>
            </w:pPr>
            <w:r>
              <w:t xml:space="preserve">Dokumen publikasi dan lomba karya literai siswa 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Bahan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16.2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Dokumen inventaris buku dan dokumen penggunaan buku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Bahan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17.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-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Tidak ada dokumen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-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64D1F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Visit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18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18.1</w:t>
            </w:r>
          </w:p>
        </w:tc>
        <w:tc>
          <w:tcPr>
            <w:tcW w:w="6044" w:type="dxa"/>
            <w:vAlign w:val="center"/>
          </w:tcPr>
          <w:p w:rsidR="00164D1F" w:rsidRDefault="00164D1F" w:rsidP="004033E3">
            <w:r>
              <w:t>RPP (cerma</w:t>
            </w:r>
            <w:r w:rsidR="004033E3">
              <w:t>t</w:t>
            </w:r>
            <w:r>
              <w:t>i tentang penggunaan sarana dan prasarana sebaga media dan sumber belajar)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MY/ SK/ SI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80040E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18.2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 xml:space="preserve">Daftar inventaris media/ sumber belajar 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AK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19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19.1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 xml:space="preserve">RPP 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MY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OK</w:t>
            </w:r>
          </w:p>
        </w:tc>
      </w:tr>
      <w:tr w:rsidR="00164D1F" w:rsidTr="00C63531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20</w:t>
            </w: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20.1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Form/instrumen penilaian kerja guru oleh siswa</w:t>
            </w:r>
          </w:p>
          <w:p w:rsidR="00164D1F" w:rsidRDefault="00164D1F" w:rsidP="004855FD">
            <w:r>
              <w:t>Form/instrumen penilaian kerja guru oeh teman sejawat</w:t>
            </w:r>
          </w:p>
          <w:p w:rsidR="00164D1F" w:rsidRDefault="00164D1F" w:rsidP="004855FD">
            <w:r>
              <w:t>Form/instrumen observasi kelas oleh kepala sekolah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SI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C63531" w:rsidP="000D48B0">
            <w:pPr>
              <w:jc w:val="center"/>
            </w:pPr>
            <w:r>
              <w:t>Visit</w:t>
            </w:r>
            <w:bookmarkStart w:id="0" w:name="_GoBack"/>
            <w:bookmarkEnd w:id="0"/>
          </w:p>
        </w:tc>
      </w:tr>
      <w:tr w:rsidR="00462A1D" w:rsidTr="00E3731A">
        <w:tc>
          <w:tcPr>
            <w:tcW w:w="612" w:type="dxa"/>
            <w:vAlign w:val="center"/>
          </w:tcPr>
          <w:p w:rsidR="00462A1D" w:rsidRDefault="00462A1D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6044" w:type="dxa"/>
            <w:vAlign w:val="center"/>
          </w:tcPr>
          <w:p w:rsidR="00462A1D" w:rsidRPr="00462A1D" w:rsidRDefault="00462A1D" w:rsidP="00462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Laporan kegiatan guru dalam evaluasi dan refleksi diri berdasarkan hasil penilaian siswa, teman sejawat, kepala sekolah/madrasah, dan hasil rekaman audio/video/CCTV. </w:t>
            </w:r>
          </w:p>
          <w:p w:rsidR="00462A1D" w:rsidRPr="00462A1D" w:rsidRDefault="00462A1D" w:rsidP="00462A1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1D">
              <w:rPr>
                <w:rFonts w:ascii="Times New Roman" w:eastAsia="Times New Roman" w:hAnsi="Times New Roman" w:cs="Times New Roman"/>
                <w:sz w:val="24"/>
                <w:szCs w:val="24"/>
              </w:rPr>
              <w:t>Laporan evaluasi dan refleksi diri (sampel laporan evaluasi diri dari 3 orang guru dengan mapel berbeda)</w:t>
            </w:r>
          </w:p>
        </w:tc>
        <w:tc>
          <w:tcPr>
            <w:tcW w:w="1248" w:type="dxa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462A1D" w:rsidRDefault="00C63531" w:rsidP="000D48B0">
            <w:pPr>
              <w:jc w:val="center"/>
            </w:pPr>
            <w:r>
              <w:t>OK</w:t>
            </w:r>
          </w:p>
        </w:tc>
      </w:tr>
      <w:tr w:rsidR="00462A1D" w:rsidTr="00E3731A">
        <w:tc>
          <w:tcPr>
            <w:tcW w:w="612" w:type="dxa"/>
            <w:vAlign w:val="center"/>
          </w:tcPr>
          <w:p w:rsidR="00462A1D" w:rsidRDefault="00462A1D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6044" w:type="dxa"/>
            <w:vAlign w:val="center"/>
          </w:tcPr>
          <w:p w:rsidR="00462A1D" w:rsidRPr="00462A1D" w:rsidRDefault="00462A1D" w:rsidP="00462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Laporan kegiatan guru dalam evaluasi dan refleksi diri berdasarkan hasil penilaian siswa, teman sejawat, kepala sekolah/madrasah, dan hasil rekaman audio/video/CCTV. </w:t>
            </w:r>
          </w:p>
          <w:p w:rsidR="00462A1D" w:rsidRPr="00462A1D" w:rsidRDefault="00462A1D" w:rsidP="00462A1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1D">
              <w:rPr>
                <w:rFonts w:ascii="Times New Roman" w:eastAsia="Times New Roman" w:hAnsi="Times New Roman" w:cs="Times New Roman"/>
                <w:sz w:val="24"/>
                <w:szCs w:val="24"/>
              </w:rPr>
              <w:t>Laporan umpan balik dari siswa (3 orang guru dengan mapel berbeda)</w:t>
            </w:r>
          </w:p>
        </w:tc>
        <w:tc>
          <w:tcPr>
            <w:tcW w:w="1248" w:type="dxa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462A1D" w:rsidRDefault="00C63531" w:rsidP="000D48B0">
            <w:pPr>
              <w:jc w:val="center"/>
            </w:pPr>
            <w:r>
              <w:t>OK</w:t>
            </w:r>
          </w:p>
        </w:tc>
      </w:tr>
      <w:tr w:rsidR="00462A1D" w:rsidTr="00E3731A">
        <w:tc>
          <w:tcPr>
            <w:tcW w:w="612" w:type="dxa"/>
            <w:vAlign w:val="center"/>
          </w:tcPr>
          <w:p w:rsidR="00462A1D" w:rsidRDefault="00462A1D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6044" w:type="dxa"/>
            <w:vAlign w:val="center"/>
          </w:tcPr>
          <w:p w:rsidR="00462A1D" w:rsidRPr="00462A1D" w:rsidRDefault="00462A1D" w:rsidP="00462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Laporan kegiatan guru dalam evaluasi dan refleksi diri berdasarkan hasil penilaian siswa, teman sejawat, kepala sekolah/madrasah, dan hasil rekaman audio/video/CCTV. </w:t>
            </w:r>
          </w:p>
          <w:p w:rsidR="00462A1D" w:rsidRPr="00462A1D" w:rsidRDefault="00462A1D" w:rsidP="00462A1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1D">
              <w:rPr>
                <w:rFonts w:ascii="Times New Roman" w:eastAsia="Times New Roman" w:hAnsi="Times New Roman" w:cs="Times New Roman"/>
                <w:sz w:val="24"/>
                <w:szCs w:val="24"/>
              </w:rPr>
              <w:t>Laporan umpan balik dari teman sejawat (3 orang guru dengan mapel berbeda)</w:t>
            </w:r>
          </w:p>
        </w:tc>
        <w:tc>
          <w:tcPr>
            <w:tcW w:w="1248" w:type="dxa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462A1D" w:rsidRDefault="00462A1D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462A1D" w:rsidRDefault="00C63531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20.2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164D1F" w:rsidRDefault="00164D1F" w:rsidP="004855FD">
            <w:r>
              <w:t>Rekaman video/audio tentang kinerja guru</w:t>
            </w:r>
          </w:p>
        </w:tc>
        <w:tc>
          <w:tcPr>
            <w:tcW w:w="1248" w:type="dxa"/>
            <w:shd w:val="clear" w:color="auto" w:fill="5B9BD5" w:themeFill="accent5"/>
            <w:vAlign w:val="center"/>
          </w:tcPr>
          <w:p w:rsidR="00164D1F" w:rsidRDefault="00164D1F" w:rsidP="004033E3">
            <w:pPr>
              <w:jc w:val="center"/>
            </w:pPr>
            <w:r>
              <w:t>HD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164D1F" w:rsidP="000D48B0">
            <w:pPr>
              <w:jc w:val="center"/>
            </w:pP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20.3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kegiatan desiminasi hasil evalusi dan refleksi guru kepada teman sejawat yang difasilitai oeh sekolah (misal: daftar hadir, notuen, foto, video. Dll)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SI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9E00A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43DD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21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21.1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kegiatan pengembangan profesi guru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AM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164D1F" w:rsidP="000D48B0">
            <w:pPr>
              <w:jc w:val="center"/>
            </w:pPr>
          </w:p>
        </w:tc>
      </w:tr>
      <w:tr w:rsidR="003C1C71" w:rsidTr="00E3731A">
        <w:tc>
          <w:tcPr>
            <w:tcW w:w="612" w:type="dxa"/>
            <w:vAlign w:val="center"/>
          </w:tcPr>
          <w:p w:rsidR="003C1C71" w:rsidRDefault="003C1C71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3C1C71" w:rsidRDefault="003C1C71" w:rsidP="004033E3">
            <w:pPr>
              <w:jc w:val="center"/>
            </w:pPr>
          </w:p>
        </w:tc>
        <w:tc>
          <w:tcPr>
            <w:tcW w:w="6044" w:type="dxa"/>
            <w:vAlign w:val="center"/>
          </w:tcPr>
          <w:p w:rsidR="003C1C71" w:rsidRPr="003C1C71" w:rsidRDefault="003C1C71" w:rsidP="00A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 kegiatan pengembangan profesi guru </w:t>
            </w:r>
          </w:p>
          <w:p w:rsidR="003C1C71" w:rsidRPr="003C1C71" w:rsidRDefault="003C1C71" w:rsidP="00A63334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71">
              <w:rPr>
                <w:rFonts w:ascii="Times New Roman" w:eastAsia="Times New Roman" w:hAnsi="Times New Roman" w:cs="Times New Roman"/>
                <w:sz w:val="24"/>
                <w:szCs w:val="24"/>
              </w:rPr>
              <w:t>Laporan kegiatan pengembangan profesi guru: undangan, surat tugas, daftar hadir, materi paparan, foto kegiatan, laporan kegiatan.</w:t>
            </w:r>
          </w:p>
        </w:tc>
        <w:tc>
          <w:tcPr>
            <w:tcW w:w="1248" w:type="dxa"/>
            <w:vAlign w:val="center"/>
          </w:tcPr>
          <w:p w:rsidR="003C1C71" w:rsidRDefault="003C1C71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3C1C71" w:rsidRDefault="003C1C71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3C1C71" w:rsidRDefault="003C1C71" w:rsidP="000D48B0">
            <w:pPr>
              <w:jc w:val="center"/>
            </w:pP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21.2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kegiatan sharing/desiminasi hasil pengembangan profesi guru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AM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164D1F" w:rsidP="000D48B0">
            <w:pPr>
              <w:jc w:val="center"/>
            </w:pPr>
          </w:p>
        </w:tc>
      </w:tr>
      <w:tr w:rsidR="003C1C71" w:rsidTr="00E3731A">
        <w:tc>
          <w:tcPr>
            <w:tcW w:w="612" w:type="dxa"/>
            <w:vAlign w:val="center"/>
          </w:tcPr>
          <w:p w:rsidR="003C1C71" w:rsidRDefault="003C1C71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3C1C71" w:rsidRDefault="003C1C71" w:rsidP="004033E3">
            <w:pPr>
              <w:jc w:val="center"/>
            </w:pPr>
          </w:p>
        </w:tc>
        <w:tc>
          <w:tcPr>
            <w:tcW w:w="6044" w:type="dxa"/>
            <w:vAlign w:val="center"/>
          </w:tcPr>
          <w:p w:rsidR="003C1C71" w:rsidRPr="003C1C71" w:rsidRDefault="003C1C71" w:rsidP="00A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 kegiatan sharing/desiminasi hasil pengembangan </w:t>
            </w:r>
            <w:r w:rsidRPr="003C1C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profesi guru </w:t>
            </w:r>
          </w:p>
          <w:p w:rsidR="003C1C71" w:rsidRPr="003C1C71" w:rsidRDefault="003C1C71" w:rsidP="00A6333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C71">
              <w:rPr>
                <w:rFonts w:ascii="Times New Roman" w:eastAsia="Times New Roman" w:hAnsi="Times New Roman" w:cs="Times New Roman"/>
                <w:sz w:val="24"/>
                <w:szCs w:val="24"/>
              </w:rPr>
              <w:t>Dokumen kegiatan diseminasi hasil pengembangan profesi guru: makalah, video, buku, karya ilmiah, jurnal, paparan (PPT), artikel, panduan.</w:t>
            </w:r>
          </w:p>
        </w:tc>
        <w:tc>
          <w:tcPr>
            <w:tcW w:w="1248" w:type="dxa"/>
            <w:vAlign w:val="center"/>
          </w:tcPr>
          <w:p w:rsidR="003C1C71" w:rsidRDefault="003C1C71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3C1C71" w:rsidRDefault="003C1C71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3C1C71" w:rsidRDefault="003C1C71" w:rsidP="000D48B0">
            <w:pPr>
              <w:jc w:val="center"/>
            </w:pP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lastRenderedPageBreak/>
              <w:t>22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22.1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RPP  ( bentuk modifikasi strategi, model, metode, teknik, dan media P</w:t>
            </w:r>
            <w:r w:rsidR="003D38C2">
              <w:t>e</w:t>
            </w:r>
            <w:r>
              <w:t>mbelajaran)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MA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F360A6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23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23.1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rapat penyusunan RKS/RKAS/RAPBS/Pengembangan S/M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OF/EN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6568C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F360A6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shd w:val="clear" w:color="auto" w:fill="auto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164D1F" w:rsidRDefault="00164D1F" w:rsidP="004033E3">
            <w:pPr>
              <w:jc w:val="center"/>
            </w:pPr>
            <w:r>
              <w:t>23.2</w:t>
            </w:r>
          </w:p>
        </w:tc>
        <w:tc>
          <w:tcPr>
            <w:tcW w:w="6044" w:type="dxa"/>
            <w:shd w:val="clear" w:color="auto" w:fill="auto"/>
            <w:vAlign w:val="center"/>
          </w:tcPr>
          <w:p w:rsidR="00164D1F" w:rsidRDefault="00164D1F" w:rsidP="004855FD">
            <w:r>
              <w:t>RKS (2 periode)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64D1F" w:rsidRDefault="00164D1F" w:rsidP="004033E3">
            <w:pPr>
              <w:jc w:val="center"/>
            </w:pPr>
            <w:r>
              <w:t>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8D7CD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4D1F" w:rsidRDefault="00F360A6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23.3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sosialisasi visi/misi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F360A6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shd w:val="clear" w:color="auto" w:fill="92D050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92D050"/>
            <w:vAlign w:val="center"/>
          </w:tcPr>
          <w:p w:rsidR="00164D1F" w:rsidRDefault="00164D1F" w:rsidP="004033E3">
            <w:pPr>
              <w:jc w:val="center"/>
            </w:pPr>
            <w:r>
              <w:t>23.4</w:t>
            </w:r>
          </w:p>
        </w:tc>
        <w:tc>
          <w:tcPr>
            <w:tcW w:w="6044" w:type="dxa"/>
            <w:shd w:val="clear" w:color="auto" w:fill="92D050"/>
            <w:vAlign w:val="center"/>
          </w:tcPr>
          <w:p w:rsidR="00164D1F" w:rsidRDefault="00164D1F" w:rsidP="004855FD">
            <w:r>
              <w:t xml:space="preserve">Laporan kegiatan pelaksanaan program </w:t>
            </w:r>
          </w:p>
        </w:tc>
        <w:tc>
          <w:tcPr>
            <w:tcW w:w="1248" w:type="dxa"/>
            <w:shd w:val="clear" w:color="auto" w:fill="92D050"/>
            <w:vAlign w:val="center"/>
          </w:tcPr>
          <w:p w:rsidR="00164D1F" w:rsidRDefault="00164D1F" w:rsidP="004033E3">
            <w:pPr>
              <w:jc w:val="center"/>
            </w:pPr>
            <w:r>
              <w:t>OF/EN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80040E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shd w:val="clear" w:color="auto" w:fill="92D050"/>
            <w:vAlign w:val="center"/>
          </w:tcPr>
          <w:p w:rsidR="00164D1F" w:rsidRDefault="00F360A6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23.5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hasil evaluasi tahunan pencapaian visi, misi, tujuan dan rencana sekolah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854740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F360A6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23.6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rekomendasi dari hasil evaluasi (notulen rapat)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854740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F360A6" w:rsidP="000D48B0">
            <w:pPr>
              <w:jc w:val="center"/>
            </w:pPr>
            <w:r>
              <w:t>OK</w:t>
            </w:r>
          </w:p>
        </w:tc>
      </w:tr>
      <w:tr w:rsidR="003C1C71" w:rsidTr="00E3731A">
        <w:tc>
          <w:tcPr>
            <w:tcW w:w="612" w:type="dxa"/>
            <w:vAlign w:val="center"/>
          </w:tcPr>
          <w:p w:rsidR="003C1C71" w:rsidRDefault="003C1C71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3C1C71" w:rsidRDefault="003C1C71" w:rsidP="004033E3">
            <w:pPr>
              <w:jc w:val="center"/>
            </w:pPr>
          </w:p>
        </w:tc>
        <w:tc>
          <w:tcPr>
            <w:tcW w:w="6044" w:type="dxa"/>
            <w:vAlign w:val="center"/>
          </w:tcPr>
          <w:p w:rsidR="003C1C71" w:rsidRDefault="003C1C71" w:rsidP="004855FD">
            <w:r>
              <w:t>Dokumen visi misi versi sebelumnya dan versi setelah perbaikan berdasarkan rekomendasi</w:t>
            </w:r>
          </w:p>
        </w:tc>
        <w:tc>
          <w:tcPr>
            <w:tcW w:w="1248" w:type="dxa"/>
            <w:vAlign w:val="center"/>
          </w:tcPr>
          <w:p w:rsidR="003C1C71" w:rsidRDefault="003C1C71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3C1C71" w:rsidRDefault="003C1C71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3C1C71" w:rsidRDefault="003C1C71" w:rsidP="000D48B0">
            <w:pPr>
              <w:jc w:val="center"/>
            </w:pPr>
          </w:p>
        </w:tc>
      </w:tr>
      <w:tr w:rsidR="00A63334" w:rsidTr="00E3731A">
        <w:tc>
          <w:tcPr>
            <w:tcW w:w="612" w:type="dxa"/>
            <w:vMerge w:val="restart"/>
            <w:vAlign w:val="center"/>
          </w:tcPr>
          <w:p w:rsidR="00A63334" w:rsidRDefault="00A63334" w:rsidP="004855FD">
            <w:pPr>
              <w:jc w:val="center"/>
            </w:pPr>
            <w:r>
              <w:t>24</w:t>
            </w:r>
          </w:p>
        </w:tc>
        <w:tc>
          <w:tcPr>
            <w:tcW w:w="796" w:type="dxa"/>
            <w:shd w:val="clear" w:color="auto" w:fill="5B9BD5" w:themeFill="accent5"/>
            <w:vAlign w:val="center"/>
          </w:tcPr>
          <w:p w:rsidR="00A63334" w:rsidRDefault="00A63334" w:rsidP="004033E3">
            <w:pPr>
              <w:jc w:val="center"/>
            </w:pPr>
            <w:r>
              <w:t>24.1</w:t>
            </w:r>
          </w:p>
        </w:tc>
        <w:tc>
          <w:tcPr>
            <w:tcW w:w="6044" w:type="dxa"/>
            <w:shd w:val="clear" w:color="auto" w:fill="5B9BD5" w:themeFill="accent5"/>
            <w:vAlign w:val="center"/>
          </w:tcPr>
          <w:p w:rsidR="00A63334" w:rsidRDefault="00A63334" w:rsidP="004855FD">
            <w:r>
              <w:t>Program/ rencana pelaksanaan supervisi dan SK penugasan Supervisi</w:t>
            </w:r>
          </w:p>
        </w:tc>
        <w:tc>
          <w:tcPr>
            <w:tcW w:w="1248" w:type="dxa"/>
            <w:vAlign w:val="center"/>
          </w:tcPr>
          <w:p w:rsidR="00A63334" w:rsidRDefault="00A63334" w:rsidP="004033E3">
            <w:pPr>
              <w:jc w:val="center"/>
            </w:pPr>
            <w:r>
              <w:t>TG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A63334" w:rsidRDefault="00A63334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A63334" w:rsidRDefault="00A63334" w:rsidP="000D48B0">
            <w:pPr>
              <w:jc w:val="center"/>
            </w:pPr>
          </w:p>
        </w:tc>
      </w:tr>
      <w:tr w:rsidR="00E3731A" w:rsidTr="00E3731A">
        <w:tc>
          <w:tcPr>
            <w:tcW w:w="612" w:type="dxa"/>
            <w:vMerge/>
            <w:vAlign w:val="center"/>
          </w:tcPr>
          <w:p w:rsidR="00E3731A" w:rsidRDefault="00E3731A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E3731A" w:rsidRDefault="00E3731A" w:rsidP="004033E3">
            <w:pPr>
              <w:jc w:val="center"/>
            </w:pPr>
          </w:p>
        </w:tc>
        <w:tc>
          <w:tcPr>
            <w:tcW w:w="6044" w:type="dxa"/>
            <w:vMerge w:val="restart"/>
            <w:vAlign w:val="center"/>
          </w:tcPr>
          <w:p w:rsidR="00E3731A" w:rsidRDefault="00E3731A" w:rsidP="004855FD">
            <w:r>
              <w:t>Program/rencana pelaksanaan supervisi dan SK penugasan supervisor.</w:t>
            </w:r>
            <w:r>
              <w:br/>
              <w:t>Tertuang dalam:</w:t>
            </w:r>
          </w:p>
          <w:p w:rsidR="00E3731A" w:rsidRDefault="00E3731A" w:rsidP="004855FD">
            <w:r>
              <w:t>Dokumen Rencana Kegiatan dan Anggaran Sekolah (RKAS) (1 tahun)</w:t>
            </w:r>
          </w:p>
        </w:tc>
        <w:tc>
          <w:tcPr>
            <w:tcW w:w="1248" w:type="dxa"/>
            <w:vMerge w:val="restart"/>
            <w:vAlign w:val="center"/>
          </w:tcPr>
          <w:p w:rsidR="00E3731A" w:rsidRDefault="00E3731A" w:rsidP="004033E3">
            <w:pPr>
              <w:jc w:val="center"/>
            </w:pPr>
          </w:p>
        </w:tc>
        <w:tc>
          <w:tcPr>
            <w:tcW w:w="556" w:type="dxa"/>
            <w:vMerge w:val="restart"/>
            <w:shd w:val="clear" w:color="auto" w:fill="70AD47" w:themeFill="accent6"/>
            <w:vAlign w:val="center"/>
          </w:tcPr>
          <w:p w:rsidR="00E3731A" w:rsidRDefault="00E3731A" w:rsidP="004033E3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E3731A" w:rsidRDefault="00E3731A" w:rsidP="000D48B0">
            <w:pPr>
              <w:jc w:val="center"/>
            </w:pPr>
            <w:r>
              <w:t>OK</w:t>
            </w:r>
          </w:p>
        </w:tc>
      </w:tr>
      <w:tr w:rsidR="00E3731A" w:rsidTr="00E3731A">
        <w:tc>
          <w:tcPr>
            <w:tcW w:w="612" w:type="dxa"/>
            <w:vMerge/>
            <w:vAlign w:val="center"/>
          </w:tcPr>
          <w:p w:rsidR="00E3731A" w:rsidRDefault="00E3731A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E3731A" w:rsidRDefault="00E3731A" w:rsidP="004033E3">
            <w:pPr>
              <w:jc w:val="center"/>
            </w:pPr>
            <w:r>
              <w:t>Sama 35.2</w:t>
            </w:r>
          </w:p>
          <w:p w:rsidR="00E3731A" w:rsidRDefault="00E3731A" w:rsidP="004033E3">
            <w:pPr>
              <w:jc w:val="center"/>
            </w:pPr>
            <w:r>
              <w:t>24.x</w:t>
            </w:r>
          </w:p>
        </w:tc>
        <w:tc>
          <w:tcPr>
            <w:tcW w:w="6044" w:type="dxa"/>
            <w:vMerge/>
            <w:vAlign w:val="center"/>
          </w:tcPr>
          <w:p w:rsidR="00E3731A" w:rsidRDefault="00E3731A" w:rsidP="004855FD"/>
        </w:tc>
        <w:tc>
          <w:tcPr>
            <w:tcW w:w="1248" w:type="dxa"/>
            <w:vMerge/>
            <w:vAlign w:val="center"/>
          </w:tcPr>
          <w:p w:rsidR="00E3731A" w:rsidRDefault="00E3731A" w:rsidP="004033E3">
            <w:pPr>
              <w:jc w:val="center"/>
            </w:pPr>
          </w:p>
        </w:tc>
        <w:tc>
          <w:tcPr>
            <w:tcW w:w="556" w:type="dxa"/>
            <w:vMerge/>
            <w:shd w:val="clear" w:color="auto" w:fill="70AD47" w:themeFill="accent6"/>
            <w:vAlign w:val="center"/>
          </w:tcPr>
          <w:p w:rsidR="00E3731A" w:rsidRDefault="00E3731A" w:rsidP="004033E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3731A" w:rsidRDefault="00E3731A" w:rsidP="000D48B0">
            <w:pPr>
              <w:jc w:val="center"/>
            </w:pPr>
          </w:p>
        </w:tc>
      </w:tr>
      <w:tr w:rsidR="00A63334" w:rsidTr="00E3731A">
        <w:tc>
          <w:tcPr>
            <w:tcW w:w="612" w:type="dxa"/>
            <w:vMerge/>
            <w:vAlign w:val="center"/>
          </w:tcPr>
          <w:p w:rsidR="00A63334" w:rsidRDefault="00A63334" w:rsidP="004855FD">
            <w:pPr>
              <w:jc w:val="center"/>
            </w:pPr>
          </w:p>
        </w:tc>
        <w:tc>
          <w:tcPr>
            <w:tcW w:w="796" w:type="dxa"/>
            <w:shd w:val="clear" w:color="auto" w:fill="FFFF00"/>
            <w:vAlign w:val="center"/>
          </w:tcPr>
          <w:p w:rsidR="00A63334" w:rsidRDefault="00C131BA" w:rsidP="004033E3">
            <w:pPr>
              <w:jc w:val="center"/>
            </w:pPr>
            <w:r>
              <w:t>24.xx</w:t>
            </w:r>
          </w:p>
        </w:tc>
        <w:tc>
          <w:tcPr>
            <w:tcW w:w="6044" w:type="dxa"/>
            <w:vAlign w:val="center"/>
          </w:tcPr>
          <w:p w:rsidR="00A63334" w:rsidRDefault="00A63334" w:rsidP="004855FD">
            <w:r>
              <w:t>Dokumen Rencana Kerja Sekolah (RKS) 4 tahun</w:t>
            </w:r>
          </w:p>
        </w:tc>
        <w:tc>
          <w:tcPr>
            <w:tcW w:w="1248" w:type="dxa"/>
            <w:vAlign w:val="center"/>
          </w:tcPr>
          <w:p w:rsidR="00A63334" w:rsidRDefault="00A63334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A63334" w:rsidRDefault="00A63334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A63334" w:rsidRDefault="00C131BA" w:rsidP="000D48B0">
            <w:pPr>
              <w:jc w:val="center"/>
            </w:pPr>
            <w:r>
              <w:t>OK</w:t>
            </w:r>
          </w:p>
        </w:tc>
      </w:tr>
      <w:tr w:rsidR="00A63334" w:rsidTr="00E3731A">
        <w:tc>
          <w:tcPr>
            <w:tcW w:w="612" w:type="dxa"/>
            <w:vMerge/>
            <w:vAlign w:val="center"/>
          </w:tcPr>
          <w:p w:rsidR="00A63334" w:rsidRDefault="00A63334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A63334" w:rsidRDefault="00A63334" w:rsidP="004033E3">
            <w:pPr>
              <w:jc w:val="center"/>
            </w:pPr>
            <w:r>
              <w:t>24.2</w:t>
            </w:r>
          </w:p>
        </w:tc>
        <w:tc>
          <w:tcPr>
            <w:tcW w:w="6044" w:type="dxa"/>
            <w:vAlign w:val="center"/>
          </w:tcPr>
          <w:p w:rsidR="00A63334" w:rsidRDefault="00A63334" w:rsidP="004855FD">
            <w:r>
              <w:t>Dokumentasi hasil supervisi tiga tahun terakhir</w:t>
            </w:r>
          </w:p>
        </w:tc>
        <w:tc>
          <w:tcPr>
            <w:tcW w:w="1248" w:type="dxa"/>
            <w:vAlign w:val="center"/>
          </w:tcPr>
          <w:p w:rsidR="00A63334" w:rsidRDefault="00A63334" w:rsidP="004033E3">
            <w:pPr>
              <w:jc w:val="center"/>
            </w:pPr>
            <w:r>
              <w:t>TG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A63334" w:rsidRDefault="00A63334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A63334" w:rsidRDefault="00C131BA" w:rsidP="000D48B0">
            <w:pPr>
              <w:jc w:val="center"/>
            </w:pPr>
            <w:r>
              <w:t>OK</w:t>
            </w:r>
          </w:p>
        </w:tc>
      </w:tr>
      <w:tr w:rsidR="00A63334" w:rsidTr="00E3731A">
        <w:tc>
          <w:tcPr>
            <w:tcW w:w="612" w:type="dxa"/>
            <w:vMerge/>
            <w:vAlign w:val="center"/>
          </w:tcPr>
          <w:p w:rsidR="00A63334" w:rsidRDefault="00A63334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A63334" w:rsidRDefault="00A63334" w:rsidP="004033E3">
            <w:pPr>
              <w:jc w:val="center"/>
            </w:pPr>
            <w:r>
              <w:t>24.3</w:t>
            </w:r>
          </w:p>
        </w:tc>
        <w:tc>
          <w:tcPr>
            <w:tcW w:w="6044" w:type="dxa"/>
            <w:vAlign w:val="center"/>
          </w:tcPr>
          <w:p w:rsidR="00A63334" w:rsidRDefault="00A63334" w:rsidP="004855FD">
            <w:r>
              <w:t xml:space="preserve">Dokumen dalam bentuk jadwal pelaksanaan supervisi sekurang-kurangya empat tahun terakhir </w:t>
            </w:r>
          </w:p>
        </w:tc>
        <w:tc>
          <w:tcPr>
            <w:tcW w:w="1248" w:type="dxa"/>
            <w:vAlign w:val="center"/>
          </w:tcPr>
          <w:p w:rsidR="00A63334" w:rsidRDefault="00A63334" w:rsidP="004033E3">
            <w:pPr>
              <w:jc w:val="center"/>
            </w:pPr>
            <w:r>
              <w:t>TG/ YM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A63334" w:rsidRDefault="00A63334" w:rsidP="004033E3">
            <w:pPr>
              <w:jc w:val="center"/>
            </w:pPr>
            <w:r>
              <w:t>V-</w:t>
            </w:r>
          </w:p>
        </w:tc>
        <w:tc>
          <w:tcPr>
            <w:tcW w:w="720" w:type="dxa"/>
            <w:vAlign w:val="center"/>
          </w:tcPr>
          <w:p w:rsidR="00A63334" w:rsidRDefault="00C131BA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shd w:val="clear" w:color="auto" w:fill="auto"/>
            <w:vAlign w:val="center"/>
          </w:tcPr>
          <w:p w:rsidR="00164D1F" w:rsidRDefault="00164D1F" w:rsidP="004855FD">
            <w:pPr>
              <w:jc w:val="center"/>
            </w:pPr>
            <w:r>
              <w:t>25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164D1F" w:rsidRDefault="00164D1F" w:rsidP="004033E3">
            <w:pPr>
              <w:jc w:val="center"/>
            </w:pPr>
            <w:r>
              <w:t>25.1</w:t>
            </w:r>
          </w:p>
        </w:tc>
        <w:tc>
          <w:tcPr>
            <w:tcW w:w="6044" w:type="dxa"/>
            <w:shd w:val="clear" w:color="auto" w:fill="auto"/>
            <w:vAlign w:val="center"/>
          </w:tcPr>
          <w:p w:rsidR="00164D1F" w:rsidRDefault="00164D1F" w:rsidP="004855FD">
            <w:r>
              <w:t>Rencana Kerja sekolah 2 periode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64D1F" w:rsidRDefault="00164D1F" w:rsidP="004033E3">
            <w:pPr>
              <w:jc w:val="center"/>
            </w:pPr>
            <w:r>
              <w:t>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E0628E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4D1F" w:rsidRDefault="001F06F8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25.2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Dokumentasi rapat penyusunan RKS/RKAS/RAPBS/ Pengembangan S/M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6568C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1F06F8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shd w:val="clear" w:color="auto" w:fill="92D050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92D050"/>
            <w:vAlign w:val="center"/>
          </w:tcPr>
          <w:p w:rsidR="00164D1F" w:rsidRDefault="00164D1F" w:rsidP="004033E3">
            <w:pPr>
              <w:jc w:val="center"/>
            </w:pPr>
            <w:r>
              <w:t>25.3</w:t>
            </w:r>
          </w:p>
        </w:tc>
        <w:tc>
          <w:tcPr>
            <w:tcW w:w="6044" w:type="dxa"/>
            <w:shd w:val="clear" w:color="auto" w:fill="92D050"/>
            <w:vAlign w:val="center"/>
          </w:tcPr>
          <w:p w:rsidR="00164D1F" w:rsidRDefault="00164D1F" w:rsidP="004855FD">
            <w:r>
              <w:t>Laporan kegiatan pelaksanaan program</w:t>
            </w:r>
          </w:p>
        </w:tc>
        <w:tc>
          <w:tcPr>
            <w:tcW w:w="1248" w:type="dxa"/>
            <w:shd w:val="clear" w:color="auto" w:fill="92D050"/>
            <w:vAlign w:val="center"/>
          </w:tcPr>
          <w:p w:rsidR="00164D1F" w:rsidRDefault="00164D1F" w:rsidP="004033E3">
            <w:pPr>
              <w:jc w:val="center"/>
            </w:pPr>
            <w:r>
              <w:t>OF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FA36C3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shd w:val="clear" w:color="auto" w:fill="92D050"/>
            <w:vAlign w:val="center"/>
          </w:tcPr>
          <w:p w:rsidR="00164D1F" w:rsidRDefault="001F06F8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26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26.1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kerja sama sekolah/madrasah dengan ortu siswa dengan masyarakat sekitar(dokumen rapat, foto. Video, dll)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ZH/SI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854740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2D7150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27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27.1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pelaksanaan kegiatan kebersiahan sekolah/madrasah, misalnya dokumen pembagian tugas di bidang kebersihan, jadwal kebersihan, dokumentasi kegiatan)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AK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FE05CA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28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28.1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rapat penyusunan RKS/RKAS/RAPBS/ pengembangan S/M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OF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6568C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shd w:val="clear" w:color="auto" w:fill="92D050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shd w:val="clear" w:color="auto" w:fill="92D050"/>
            <w:vAlign w:val="center"/>
          </w:tcPr>
          <w:p w:rsidR="00164D1F" w:rsidRDefault="005F26ED" w:rsidP="004033E3">
            <w:pPr>
              <w:jc w:val="center"/>
            </w:pPr>
            <w:r>
              <w:t>28.2</w:t>
            </w:r>
          </w:p>
        </w:tc>
        <w:tc>
          <w:tcPr>
            <w:tcW w:w="6044" w:type="dxa"/>
            <w:shd w:val="clear" w:color="auto" w:fill="92D050"/>
            <w:vAlign w:val="center"/>
          </w:tcPr>
          <w:p w:rsidR="00164D1F" w:rsidRDefault="00164D1F" w:rsidP="004855FD">
            <w:r>
              <w:t>Laporan kegiatan perencanaan, pelaksanaan, dan pengawasan program sekolah/madrasah</w:t>
            </w:r>
          </w:p>
        </w:tc>
        <w:tc>
          <w:tcPr>
            <w:tcW w:w="1248" w:type="dxa"/>
            <w:shd w:val="clear" w:color="auto" w:fill="92D050"/>
            <w:vAlign w:val="center"/>
          </w:tcPr>
          <w:p w:rsidR="00164D1F" w:rsidRDefault="00164D1F" w:rsidP="004033E3">
            <w:pPr>
              <w:jc w:val="center"/>
            </w:pPr>
            <w:r>
              <w:t>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FA36C3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shd w:val="clear" w:color="auto" w:fill="92D050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29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29.1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Natulen raker/ pertemuan penyusunan krikulum sekolah/madrasah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FD57EA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29.2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 xml:space="preserve">Program/panduan pembelajaran sekolah/madrasah 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Dok 1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29.3</w:t>
            </w:r>
          </w:p>
        </w:tc>
        <w:tc>
          <w:tcPr>
            <w:tcW w:w="6044" w:type="dxa"/>
            <w:vAlign w:val="center"/>
          </w:tcPr>
          <w:p w:rsidR="00164D1F" w:rsidRDefault="00C36CD1" w:rsidP="004855FD">
            <w:r>
              <w:t>Doku</w:t>
            </w:r>
            <w:r w:rsidR="00164D1F">
              <w:t>men raker/rapat evaluasi yang berisi rekomendasi perbaikan hasil evaluasi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(SI/MY/</w:t>
            </w:r>
          </w:p>
          <w:p w:rsidR="00164D1F" w:rsidRDefault="00164D1F" w:rsidP="004033E3">
            <w:pPr>
              <w:jc w:val="center"/>
            </w:pPr>
            <w:r>
              <w:t>YM/OF)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FD57EA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29.4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Renstra atau rencana pengembangan kurikulum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TG/YM/ MY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DB120C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29.5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Buku leger atau rekap nilai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lastRenderedPageBreak/>
              <w:t>30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30.1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Panduan/SOP pelaksanaan Tugas Guru/ Tenaga Kependidikan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ZH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30.2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penugasan guru/tenaga kependidikan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Bahan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30.3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Penilaian Kinerja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Bhn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30.4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Bukti penghargaan/Sanksi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ZH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31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31.1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Panduan / SOP pengelolaan Sarpras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AK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C0DFD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7B4187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32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32.1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RAPBS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64D1F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164D1F" w:rsidRDefault="00931B18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32.2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EDS/M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HD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FA36C3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931B18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32.3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rapat penyusunan RKS/RKAS/RAPBS/ Pengembangan S/M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OF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6568C9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931B18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32.4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Laporan kegiatan pelaksanaan dan pengawasan program S/M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FA36C3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931B18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32.5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Audit pelaksanaan Anggaran/ RAPBS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950354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931B18" w:rsidP="000D48B0">
            <w:pPr>
              <w:jc w:val="center"/>
            </w:pPr>
            <w:r>
              <w:t>OK</w:t>
            </w:r>
          </w:p>
        </w:tc>
      </w:tr>
      <w:tr w:rsidR="004033E3" w:rsidTr="00E3731A">
        <w:tc>
          <w:tcPr>
            <w:tcW w:w="612" w:type="dxa"/>
            <w:vAlign w:val="center"/>
          </w:tcPr>
          <w:p w:rsidR="004033E3" w:rsidRDefault="004033E3" w:rsidP="004855FD">
            <w:pPr>
              <w:jc w:val="center"/>
            </w:pPr>
            <w:r>
              <w:t>33</w:t>
            </w:r>
          </w:p>
        </w:tc>
        <w:tc>
          <w:tcPr>
            <w:tcW w:w="796" w:type="dxa"/>
            <w:vAlign w:val="center"/>
          </w:tcPr>
          <w:p w:rsidR="004033E3" w:rsidRDefault="004033E3" w:rsidP="004033E3">
            <w:pPr>
              <w:jc w:val="center"/>
            </w:pPr>
            <w:r>
              <w:t>33.1</w:t>
            </w:r>
          </w:p>
        </w:tc>
        <w:tc>
          <w:tcPr>
            <w:tcW w:w="6044" w:type="dxa"/>
            <w:vAlign w:val="center"/>
          </w:tcPr>
          <w:p w:rsidR="004033E3" w:rsidRDefault="004033E3" w:rsidP="004855FD">
            <w:r>
              <w:t>Dokumen program/ kegiatan ekstrakurikuler</w:t>
            </w:r>
          </w:p>
        </w:tc>
        <w:tc>
          <w:tcPr>
            <w:tcW w:w="1248" w:type="dxa"/>
            <w:vMerge w:val="restart"/>
            <w:vAlign w:val="center"/>
          </w:tcPr>
          <w:p w:rsidR="004033E3" w:rsidRDefault="004033E3" w:rsidP="004033E3">
            <w:pPr>
              <w:jc w:val="center"/>
            </w:pPr>
            <w:r>
              <w:t>bhn</w:t>
            </w:r>
          </w:p>
          <w:p w:rsidR="004033E3" w:rsidRDefault="004033E3" w:rsidP="004033E3">
            <w:pPr>
              <w:jc w:val="center"/>
            </w:pPr>
            <w:r>
              <w:t>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4033E3" w:rsidRDefault="004033E3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4033E3" w:rsidRDefault="00931B18" w:rsidP="000D48B0">
            <w:pPr>
              <w:jc w:val="center"/>
            </w:pPr>
            <w:r>
              <w:t>OK</w:t>
            </w:r>
          </w:p>
        </w:tc>
      </w:tr>
      <w:tr w:rsidR="004033E3" w:rsidTr="00E3731A">
        <w:tc>
          <w:tcPr>
            <w:tcW w:w="612" w:type="dxa"/>
            <w:vAlign w:val="center"/>
          </w:tcPr>
          <w:p w:rsidR="004033E3" w:rsidRDefault="004033E3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4033E3" w:rsidRDefault="004033E3" w:rsidP="004033E3">
            <w:pPr>
              <w:jc w:val="center"/>
            </w:pPr>
            <w:r>
              <w:t>33.2</w:t>
            </w:r>
          </w:p>
        </w:tc>
        <w:tc>
          <w:tcPr>
            <w:tcW w:w="6044" w:type="dxa"/>
            <w:vAlign w:val="center"/>
          </w:tcPr>
          <w:p w:rsidR="004033E3" w:rsidRDefault="004033E3" w:rsidP="004855FD">
            <w:r>
              <w:t xml:space="preserve">Surat tugas pembina dan tim lomba/ Kompetisi </w:t>
            </w:r>
          </w:p>
        </w:tc>
        <w:tc>
          <w:tcPr>
            <w:tcW w:w="1248" w:type="dxa"/>
            <w:vMerge/>
            <w:vAlign w:val="center"/>
          </w:tcPr>
          <w:p w:rsidR="004033E3" w:rsidRDefault="004033E3" w:rsidP="004033E3">
            <w:pPr>
              <w:jc w:val="center"/>
            </w:pP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4033E3" w:rsidRDefault="004033E3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4033E3" w:rsidRDefault="00931B18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33.3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Bukti prestasi (piagam/piala)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semua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164D1F" w:rsidP="004033E3">
            <w:pPr>
              <w:jc w:val="center"/>
            </w:pPr>
          </w:p>
        </w:tc>
        <w:tc>
          <w:tcPr>
            <w:tcW w:w="720" w:type="dxa"/>
            <w:vAlign w:val="center"/>
          </w:tcPr>
          <w:p w:rsidR="00164D1F" w:rsidRDefault="00931B18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34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34.1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rencana layanan BK bidang pribadi</w:t>
            </w:r>
          </w:p>
          <w:p w:rsidR="00164D1F" w:rsidRDefault="00164D1F" w:rsidP="004855FD">
            <w:r>
              <w:t>Dokumen rencana layanan BK bidang sosial</w:t>
            </w:r>
          </w:p>
          <w:p w:rsidR="00164D1F" w:rsidRDefault="00164D1F" w:rsidP="004855FD">
            <w:r>
              <w:t>Dokumen rencana layanan BK bidang akademik</w:t>
            </w:r>
          </w:p>
          <w:p w:rsidR="00164D1F" w:rsidRDefault="00164D1F" w:rsidP="004855FD">
            <w:r>
              <w:t>Dokumen rencana layanan BK bidang pendidikan lanjut/karier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Bahan akre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950354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931B18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  <w:r>
              <w:t>35</w:t>
            </w: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35.1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evaluasi diri sekolah/madrasah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HD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DB120C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931B18" w:rsidP="000D48B0">
            <w:pPr>
              <w:jc w:val="center"/>
            </w:pPr>
            <w:r>
              <w:t>OK</w:t>
            </w:r>
          </w:p>
        </w:tc>
      </w:tr>
      <w:tr w:rsidR="00164D1F" w:rsidTr="00E3731A">
        <w:tc>
          <w:tcPr>
            <w:tcW w:w="612" w:type="dxa"/>
            <w:vAlign w:val="center"/>
          </w:tcPr>
          <w:p w:rsidR="00164D1F" w:rsidRDefault="00164D1F" w:rsidP="004855FD">
            <w:pPr>
              <w:jc w:val="center"/>
            </w:pPr>
          </w:p>
        </w:tc>
        <w:tc>
          <w:tcPr>
            <w:tcW w:w="796" w:type="dxa"/>
            <w:vAlign w:val="center"/>
          </w:tcPr>
          <w:p w:rsidR="00164D1F" w:rsidRDefault="00164D1F" w:rsidP="004033E3">
            <w:pPr>
              <w:jc w:val="center"/>
            </w:pPr>
            <w:r>
              <w:t>35.2</w:t>
            </w:r>
          </w:p>
        </w:tc>
        <w:tc>
          <w:tcPr>
            <w:tcW w:w="6044" w:type="dxa"/>
            <w:vAlign w:val="center"/>
          </w:tcPr>
          <w:p w:rsidR="00164D1F" w:rsidRDefault="00164D1F" w:rsidP="004855FD">
            <w:r>
              <w:t>Dokumen RKA-S/M dan dokumen EDS/M</w:t>
            </w:r>
          </w:p>
        </w:tc>
        <w:tc>
          <w:tcPr>
            <w:tcW w:w="1248" w:type="dxa"/>
            <w:vAlign w:val="center"/>
          </w:tcPr>
          <w:p w:rsidR="00164D1F" w:rsidRDefault="00164D1F" w:rsidP="004033E3">
            <w:pPr>
              <w:jc w:val="center"/>
            </w:pPr>
            <w:r>
              <w:t>EN</w:t>
            </w:r>
          </w:p>
        </w:tc>
        <w:tc>
          <w:tcPr>
            <w:tcW w:w="556" w:type="dxa"/>
            <w:shd w:val="clear" w:color="auto" w:fill="70AD47" w:themeFill="accent6"/>
            <w:vAlign w:val="center"/>
          </w:tcPr>
          <w:p w:rsidR="00164D1F" w:rsidRDefault="00950354" w:rsidP="004033E3">
            <w:pPr>
              <w:jc w:val="center"/>
            </w:pPr>
            <w:r>
              <w:t>V</w:t>
            </w:r>
          </w:p>
        </w:tc>
        <w:tc>
          <w:tcPr>
            <w:tcW w:w="720" w:type="dxa"/>
            <w:vAlign w:val="center"/>
          </w:tcPr>
          <w:p w:rsidR="00164D1F" w:rsidRDefault="00931B18" w:rsidP="000D48B0">
            <w:pPr>
              <w:jc w:val="center"/>
            </w:pPr>
            <w:r>
              <w:t>OK</w:t>
            </w:r>
          </w:p>
        </w:tc>
      </w:tr>
    </w:tbl>
    <w:p w:rsidR="00CF073F" w:rsidRDefault="00CF073F"/>
    <w:p w:rsidR="00070515" w:rsidRDefault="00070515" w:rsidP="00BB276D">
      <w:pPr>
        <w:spacing w:after="0" w:line="240" w:lineRule="auto"/>
      </w:pPr>
      <w:r>
        <w:t xml:space="preserve">Mengetahui, </w:t>
      </w:r>
    </w:p>
    <w:p w:rsidR="00070515" w:rsidRDefault="00070515" w:rsidP="00BB276D">
      <w:pPr>
        <w:spacing w:after="0" w:line="240" w:lineRule="auto"/>
      </w:pPr>
      <w:r>
        <w:t>Kepala Sekolah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Notulen Rapat</w:t>
      </w:r>
    </w:p>
    <w:p w:rsidR="00070515" w:rsidRDefault="00070515" w:rsidP="00BB276D">
      <w:pPr>
        <w:spacing w:after="0" w:line="240" w:lineRule="auto"/>
      </w:pPr>
    </w:p>
    <w:p w:rsidR="00070515" w:rsidRDefault="00070515" w:rsidP="00BB276D">
      <w:pPr>
        <w:spacing w:after="0" w:line="240" w:lineRule="auto"/>
      </w:pPr>
    </w:p>
    <w:p w:rsidR="00070515" w:rsidRDefault="00070515" w:rsidP="00BB276D">
      <w:pPr>
        <w:spacing w:after="0" w:line="240" w:lineRule="auto"/>
      </w:pPr>
      <w:r>
        <w:t>Drs. APP. Sitorus, M.Pd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Olva Fitaloka, M.Pd</w:t>
      </w:r>
    </w:p>
    <w:sectPr w:rsidR="00070515" w:rsidSect="004033E3">
      <w:pgSz w:w="12240" w:h="15840"/>
      <w:pgMar w:top="1276" w:right="72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759"/>
    <w:multiLevelType w:val="multilevel"/>
    <w:tmpl w:val="731E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4332"/>
    <w:multiLevelType w:val="multilevel"/>
    <w:tmpl w:val="18DE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C8"/>
    <w:multiLevelType w:val="multilevel"/>
    <w:tmpl w:val="0002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C1D0F"/>
    <w:multiLevelType w:val="multilevel"/>
    <w:tmpl w:val="15C8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A34C4"/>
    <w:multiLevelType w:val="multilevel"/>
    <w:tmpl w:val="EAA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07BA6"/>
    <w:multiLevelType w:val="multilevel"/>
    <w:tmpl w:val="E218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200C5"/>
    <w:multiLevelType w:val="multilevel"/>
    <w:tmpl w:val="730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C7D7F"/>
    <w:multiLevelType w:val="multilevel"/>
    <w:tmpl w:val="80A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76232"/>
    <w:multiLevelType w:val="multilevel"/>
    <w:tmpl w:val="D7A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71255"/>
    <w:multiLevelType w:val="hybridMultilevel"/>
    <w:tmpl w:val="4820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F073F"/>
    <w:rsid w:val="0000660F"/>
    <w:rsid w:val="0005213B"/>
    <w:rsid w:val="00070515"/>
    <w:rsid w:val="000D48B0"/>
    <w:rsid w:val="000F7BD9"/>
    <w:rsid w:val="00104C2E"/>
    <w:rsid w:val="00164D1F"/>
    <w:rsid w:val="001B25A3"/>
    <w:rsid w:val="001C0DFD"/>
    <w:rsid w:val="001C25E6"/>
    <w:rsid w:val="001E78FE"/>
    <w:rsid w:val="001F06F8"/>
    <w:rsid w:val="0020153B"/>
    <w:rsid w:val="00233229"/>
    <w:rsid w:val="00237D70"/>
    <w:rsid w:val="00243DD0"/>
    <w:rsid w:val="00256197"/>
    <w:rsid w:val="00260D42"/>
    <w:rsid w:val="00263011"/>
    <w:rsid w:val="00274919"/>
    <w:rsid w:val="002D7150"/>
    <w:rsid w:val="0032634F"/>
    <w:rsid w:val="00335C25"/>
    <w:rsid w:val="003C1C71"/>
    <w:rsid w:val="003C5517"/>
    <w:rsid w:val="003D38C2"/>
    <w:rsid w:val="004033E3"/>
    <w:rsid w:val="00407D94"/>
    <w:rsid w:val="00412EE6"/>
    <w:rsid w:val="00420D64"/>
    <w:rsid w:val="0044727C"/>
    <w:rsid w:val="00462A1D"/>
    <w:rsid w:val="004743AA"/>
    <w:rsid w:val="004855FD"/>
    <w:rsid w:val="004C6C9A"/>
    <w:rsid w:val="004D68C6"/>
    <w:rsid w:val="005140C7"/>
    <w:rsid w:val="005E0AFA"/>
    <w:rsid w:val="005F26ED"/>
    <w:rsid w:val="006568C9"/>
    <w:rsid w:val="00667DFD"/>
    <w:rsid w:val="006948F7"/>
    <w:rsid w:val="006D46C9"/>
    <w:rsid w:val="007209A4"/>
    <w:rsid w:val="0077642A"/>
    <w:rsid w:val="007B4187"/>
    <w:rsid w:val="007C45F4"/>
    <w:rsid w:val="007C56E3"/>
    <w:rsid w:val="0080040E"/>
    <w:rsid w:val="00854740"/>
    <w:rsid w:val="00874EFC"/>
    <w:rsid w:val="00896010"/>
    <w:rsid w:val="008D492A"/>
    <w:rsid w:val="008D7CD9"/>
    <w:rsid w:val="00931B18"/>
    <w:rsid w:val="00936F30"/>
    <w:rsid w:val="00950354"/>
    <w:rsid w:val="00957997"/>
    <w:rsid w:val="009B37FE"/>
    <w:rsid w:val="009E00AD"/>
    <w:rsid w:val="009E4990"/>
    <w:rsid w:val="00A63334"/>
    <w:rsid w:val="00A74302"/>
    <w:rsid w:val="00A76D14"/>
    <w:rsid w:val="00B5121C"/>
    <w:rsid w:val="00BB276D"/>
    <w:rsid w:val="00C00CF3"/>
    <w:rsid w:val="00C131BA"/>
    <w:rsid w:val="00C35719"/>
    <w:rsid w:val="00C36CD1"/>
    <w:rsid w:val="00C63531"/>
    <w:rsid w:val="00C75E03"/>
    <w:rsid w:val="00CB7D09"/>
    <w:rsid w:val="00CD6098"/>
    <w:rsid w:val="00CE658D"/>
    <w:rsid w:val="00CF073F"/>
    <w:rsid w:val="00D13B5A"/>
    <w:rsid w:val="00D707C9"/>
    <w:rsid w:val="00D70DA6"/>
    <w:rsid w:val="00DA2FA6"/>
    <w:rsid w:val="00DB120C"/>
    <w:rsid w:val="00DC0699"/>
    <w:rsid w:val="00DE2588"/>
    <w:rsid w:val="00E0628E"/>
    <w:rsid w:val="00E0788A"/>
    <w:rsid w:val="00E1331F"/>
    <w:rsid w:val="00E268B2"/>
    <w:rsid w:val="00E3731A"/>
    <w:rsid w:val="00E443AF"/>
    <w:rsid w:val="00E74CA2"/>
    <w:rsid w:val="00EB0D3B"/>
    <w:rsid w:val="00ED5196"/>
    <w:rsid w:val="00EE0F1A"/>
    <w:rsid w:val="00EF4488"/>
    <w:rsid w:val="00F360A6"/>
    <w:rsid w:val="00FA36C3"/>
    <w:rsid w:val="00FD57EA"/>
    <w:rsid w:val="00FD678B"/>
    <w:rsid w:val="00FE05CA"/>
    <w:rsid w:val="00FE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A3C70-BE6C-455C-AE76-469ACF88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0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F5F9D-0B03-4A1A-ADE1-512F537F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</dc:creator>
  <cp:keywords/>
  <dc:description/>
  <cp:lastModifiedBy>WINDOWS</cp:lastModifiedBy>
  <cp:revision>44</cp:revision>
  <cp:lastPrinted>2020-11-12T03:23:00Z</cp:lastPrinted>
  <dcterms:created xsi:type="dcterms:W3CDTF">2020-11-09T03:28:00Z</dcterms:created>
  <dcterms:modified xsi:type="dcterms:W3CDTF">2020-11-12T12:56:00Z</dcterms:modified>
</cp:coreProperties>
</file>